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79F" w:rsidRDefault="00146E9D">
      <w:r w:rsidRPr="00146E9D">
        <w:rPr>
          <w:noProof/>
          <w:lang w:eastAsia="ru-RU"/>
        </w:rPr>
        <w:drawing>
          <wp:inline distT="0" distB="0" distL="0" distR="0">
            <wp:extent cx="6955710" cy="9572625"/>
            <wp:effectExtent l="5715" t="0" r="3810" b="3810"/>
            <wp:docPr id="2" name="Рисунок 2" descr="C:\Users\РиМ Терминал\Desktop\Новая папка\Рисунок (9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иМ Терминал\Desktop\Новая папка\Рисунок (99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57036" cy="957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F99" w:rsidRDefault="00715F99">
      <w:r w:rsidRPr="00715F99">
        <w:rPr>
          <w:noProof/>
          <w:lang w:eastAsia="ru-RU"/>
        </w:rPr>
        <w:lastRenderedPageBreak/>
        <w:drawing>
          <wp:inline distT="0" distB="0" distL="0" distR="0">
            <wp:extent cx="7028781" cy="9673187"/>
            <wp:effectExtent l="0" t="7938" r="0" b="0"/>
            <wp:docPr id="3" name="Рисунок 3" descr="C:\Users\РиМ Терминал\Desktop\Новая папка\Рисунок (10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иМ Терминал\Desktop\Новая папка\Рисунок (10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32574" cy="9678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F99" w:rsidRDefault="00715F99">
      <w:r w:rsidRPr="00715F99">
        <w:rPr>
          <w:noProof/>
          <w:lang w:eastAsia="ru-RU"/>
        </w:rPr>
        <w:lastRenderedPageBreak/>
        <w:drawing>
          <wp:inline distT="0" distB="0" distL="0" distR="0">
            <wp:extent cx="6789603" cy="9344025"/>
            <wp:effectExtent l="0" t="953" r="0" b="0"/>
            <wp:docPr id="4" name="Рисунок 4" descr="C:\Users\РиМ Терминал\Desktop\Новая папка\Рисунок (10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иМ Терминал\Desktop\Новая папка\Рисунок (10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90611" cy="934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F99" w:rsidRDefault="009D66E9">
      <w:bookmarkStart w:id="0" w:name="_GoBack"/>
      <w:r w:rsidRPr="009D66E9">
        <w:rPr>
          <w:noProof/>
          <w:lang w:eastAsia="ru-RU"/>
        </w:rPr>
        <w:lastRenderedPageBreak/>
        <w:drawing>
          <wp:inline distT="0" distB="0" distL="0" distR="0">
            <wp:extent cx="6123803" cy="8427734"/>
            <wp:effectExtent l="0" t="9207" r="1587" b="1588"/>
            <wp:docPr id="9" name="Рисунок 9" descr="C:\Users\РиМ Терминал\Desktop\Новая папка\Рисунок (1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иМ Терминал\Desktop\Новая папка\Рисунок (10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36274" cy="844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3492C" w:rsidRDefault="00F3492C">
      <w:r w:rsidRPr="00F3492C">
        <w:rPr>
          <w:noProof/>
          <w:lang w:eastAsia="ru-RU"/>
        </w:rPr>
        <w:lastRenderedPageBreak/>
        <w:drawing>
          <wp:inline distT="0" distB="0" distL="0" distR="0">
            <wp:extent cx="6710011" cy="9234488"/>
            <wp:effectExtent l="0" t="5080" r="0" b="0"/>
            <wp:docPr id="6" name="Рисунок 6" descr="C:\Users\РиМ Терминал\Desktop\Новая папка\Рисунок (1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иМ Терминал\Desktop\Новая папка\Рисунок (10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11533" cy="923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92C" w:rsidRDefault="00F3492C">
      <w:r w:rsidRPr="00F3492C">
        <w:rPr>
          <w:noProof/>
          <w:lang w:eastAsia="ru-RU"/>
        </w:rPr>
        <w:lastRenderedPageBreak/>
        <w:drawing>
          <wp:inline distT="0" distB="0" distL="0" distR="0">
            <wp:extent cx="6602733" cy="9086850"/>
            <wp:effectExtent l="0" t="3810" r="3810" b="3810"/>
            <wp:docPr id="7" name="Рисунок 7" descr="C:\Users\РиМ Терминал\Desktop\Новая папка\Рисунок (10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иМ Терминал\Desktop\Новая папка\Рисунок (104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04402" cy="908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92C" w:rsidRDefault="00F3492C">
      <w:r w:rsidRPr="00F3492C">
        <w:rPr>
          <w:noProof/>
          <w:lang w:eastAsia="ru-RU"/>
        </w:rPr>
        <w:lastRenderedPageBreak/>
        <w:drawing>
          <wp:inline distT="0" distB="0" distL="0" distR="0">
            <wp:extent cx="7267159" cy="10001250"/>
            <wp:effectExtent l="4445" t="0" r="0" b="0"/>
            <wp:docPr id="8" name="Рисунок 8" descr="C:\Users\РиМ Терминал\Desktop\Новая папка\Рисунок (10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РиМ Терминал\Desktop\Новая папка\Рисунок (105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67159" cy="1000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492C" w:rsidSect="001567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BA"/>
    <w:rsid w:val="00146E9D"/>
    <w:rsid w:val="001567A9"/>
    <w:rsid w:val="002E679F"/>
    <w:rsid w:val="00715F99"/>
    <w:rsid w:val="009D66E9"/>
    <w:rsid w:val="00AA00BA"/>
    <w:rsid w:val="00F3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E26C"/>
  <w15:chartTrackingRefBased/>
  <w15:docId w15:val="{C23CFE03-219E-4673-83A3-DFE27BFC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 Терминал</dc:creator>
  <cp:keywords/>
  <dc:description/>
  <cp:lastModifiedBy>РиМ Терминал</cp:lastModifiedBy>
  <cp:revision>5</cp:revision>
  <dcterms:created xsi:type="dcterms:W3CDTF">2024-08-01T10:55:00Z</dcterms:created>
  <dcterms:modified xsi:type="dcterms:W3CDTF">2024-08-01T11:09:00Z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932226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